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97AF" w14:textId="77777777" w:rsidR="007C7480" w:rsidRDefault="007C7480" w:rsidP="007C7480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3340039E" w14:textId="77777777" w:rsidR="007C7480" w:rsidRDefault="007C7480" w:rsidP="007C748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39D7A5BB" w14:textId="77777777" w:rsidR="007C7480" w:rsidRDefault="007C7480" w:rsidP="007C748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7C7480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2022-03-02T19:21:00Z</dcterms:modified>
</cp:coreProperties>
</file>